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87C0A">
      <w:pPr>
        <w:keepNext w:val="0"/>
        <w:keepLines w:val="0"/>
        <w:pageBreakBefore w:val="0"/>
        <w:widowControl w:val="0"/>
        <w:tabs>
          <w:tab w:val="left" w:pos="3045"/>
          <w:tab w:val="center" w:pos="476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textAlignment w:val="auto"/>
        <w:outlineLvl w:val="0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：</w:t>
      </w:r>
    </w:p>
    <w:p w14:paraId="3BE9B0B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资格审查委托书</w:t>
      </w:r>
    </w:p>
    <w:p w14:paraId="75C9191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79C3EA6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 xml:space="preserve"> 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，参加2024年淄博市教育局所属事业单位紧缺人才招聘，因故不能亲自参加现场资格审查，现委托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，代为办理，责任由本人承担。</w:t>
      </w:r>
    </w:p>
    <w:p w14:paraId="6DDC552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委托人身份证复印件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受委托人身份证复印件</w:t>
      </w:r>
      <w:r>
        <w:rPr>
          <w:rFonts w:hint="eastAsia" w:ascii="仿宋_GB2312" w:eastAsia="仿宋_GB2312"/>
          <w:sz w:val="32"/>
          <w:szCs w:val="32"/>
          <w:lang w:eastAsia="zh-CN"/>
        </w:rPr>
        <w:t>附后。</w:t>
      </w:r>
    </w:p>
    <w:p w14:paraId="15C3F05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</w:p>
    <w:p w14:paraId="19ABCA7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</w:p>
    <w:p w14:paraId="20F302C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委托人签名：                       </w:t>
      </w:r>
    </w:p>
    <w:p w14:paraId="7547CDA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7903E40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 日</w:t>
      </w:r>
    </w:p>
    <w:p w14:paraId="2154F19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120" w:firstLineChars="1600"/>
        <w:textAlignment w:val="auto"/>
        <w:rPr>
          <w:rFonts w:hint="eastAsia" w:ascii="仿宋_GB2312" w:eastAsia="仿宋_GB2312"/>
          <w:sz w:val="32"/>
          <w:szCs w:val="32"/>
        </w:rPr>
      </w:pPr>
    </w:p>
    <w:p w14:paraId="7644F4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OTczMWNhMmM3YThmNzYyMDkzNWJhNzQ2NDQ5NWUifQ=="/>
  </w:docVars>
  <w:rsids>
    <w:rsidRoot w:val="73905F71"/>
    <w:rsid w:val="64B81050"/>
    <w:rsid w:val="6FA128E3"/>
    <w:rsid w:val="7390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autoRedefine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124</Characters>
  <Lines>0</Lines>
  <Paragraphs>0</Paragraphs>
  <TotalTime>0</TotalTime>
  <ScaleCrop>false</ScaleCrop>
  <LinksUpToDate>false</LinksUpToDate>
  <CharactersWithSpaces>235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2024-03-02T03:31:00Z</dcterms:created>
  <dc:creator>盐多碧咸</dc:creator>
  <cp:lastModifiedBy>盐多碧咸</cp:lastModifiedBy>
  <dcterms:modified xsi:type="dcterms:W3CDTF">2025-01-20T03:11:50Z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B3A0A742228A462DA103FAD974609EBA_11</vt:lpwstr>
  </property>
  <property fmtid="{D5CDD505-2E9C-101B-9397-08002B2CF9AE}" pid="4" name="KSOTemplateDocerSaveRecord">
    <vt:lpwstr>eyJoZGlkIjoiZjc1OTczMWNhMmM3YThmNzYyMDkzNWJhNzQ2NDQ5NWUiLCJ1c2VySWQiOiI1MTU1MzUzNzMifQ==</vt:lpwstr>
  </property>
</Properties>
</file>